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6F8ADBB" w14:textId="10D3F212" w:rsidR="00EB4695" w:rsidRDefault="00EB4695">
      <w:r>
        <w:t>SCREENSHOTS TASK 3</w:t>
      </w:r>
    </w:p>
    <w:p w14:paraId="78972735" w14:textId="77777777" w:rsidR="00EB4695" w:rsidRDefault="00EB4695"/>
    <w:p w14:paraId="69C82AFA" w14:textId="792F0788" w:rsidR="00EB4695" w:rsidRDefault="00EB4695">
      <w:r>
        <w:t>AD BAILEY TO CARLTON</w:t>
      </w:r>
    </w:p>
    <w:p w14:paraId="0057BEB8" w14:textId="20E2ECC9" w:rsidR="00EB4695" w:rsidRDefault="00EB4695">
      <w:r>
        <w:rPr>
          <w:noProof/>
        </w:rPr>
        <w:drawing>
          <wp:inline distT="0" distB="0" distL="0" distR="0" wp14:anchorId="3CA291A5" wp14:editId="07DF3844">
            <wp:extent cx="5943600" cy="2701290"/>
            <wp:effectExtent l="0" t="0" r="0" b="3810"/>
            <wp:docPr id="710533123" name="Picture 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533123" name="Picture 2" descr="A screenshot of a computer&#10;&#10;AI-generated content may be incorrect.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18030" w14:textId="77777777" w:rsidR="00EB4695" w:rsidRDefault="00EB4695"/>
    <w:p w14:paraId="40AAB003" w14:textId="17192B97" w:rsidR="00EB4695" w:rsidRDefault="00EB4695">
      <w:r>
        <w:t xml:space="preserve">AD BAILEY TO DJ </w:t>
      </w:r>
    </w:p>
    <w:p w14:paraId="0147DCCC" w14:textId="18F6D8E9" w:rsidR="00EB4695" w:rsidRDefault="00EB4695">
      <w:r>
        <w:rPr>
          <w:noProof/>
        </w:rPr>
        <w:drawing>
          <wp:inline distT="0" distB="0" distL="0" distR="0" wp14:anchorId="50EC18E4" wp14:editId="324E7B5C">
            <wp:extent cx="5943600" cy="3300730"/>
            <wp:effectExtent l="0" t="0" r="0" b="1270"/>
            <wp:docPr id="542310249" name="Picture 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310249" name="Picture 3" descr="A screenshot of a computer&#10;&#10;AI-generated content may be incorrect.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58D1B" w14:textId="77777777" w:rsidR="00EB4695" w:rsidRDefault="00EB4695"/>
    <w:p w14:paraId="1D734385" w14:textId="165D3A3E" w:rsidR="00EB4695" w:rsidRDefault="00EB4695">
      <w:r>
        <w:lastRenderedPageBreak/>
        <w:t>AD BAILEY TO COOPER</w:t>
      </w:r>
    </w:p>
    <w:p w14:paraId="61A8404E" w14:textId="3D665FEA" w:rsidR="00EB4695" w:rsidRDefault="00EB4695">
      <w:r>
        <w:rPr>
          <w:noProof/>
        </w:rPr>
        <w:drawing>
          <wp:inline distT="0" distB="0" distL="0" distR="0" wp14:anchorId="1B7A6BE7" wp14:editId="4E26671C">
            <wp:extent cx="5943600" cy="3446780"/>
            <wp:effectExtent l="0" t="0" r="0" b="0"/>
            <wp:docPr id="408018489" name="Picture 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018489" name="Picture 4" descr="A screenshot of a computer&#10;&#10;AI-generated content may be incorrect.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98E6C" w14:textId="77777777" w:rsidR="00EB4695" w:rsidRDefault="00EB4695"/>
    <w:p w14:paraId="00BA9B28" w14:textId="45E2DE74" w:rsidR="00EB4695" w:rsidRDefault="00EB4695">
      <w:r>
        <w:t xml:space="preserve">AD BAILEY TO WILLIAM </w:t>
      </w:r>
    </w:p>
    <w:p w14:paraId="73C6247E" w14:textId="38E970E2" w:rsidR="00EB4695" w:rsidRDefault="00EB4695">
      <w:r>
        <w:rPr>
          <w:noProof/>
        </w:rPr>
        <w:drawing>
          <wp:inline distT="0" distB="0" distL="0" distR="0" wp14:anchorId="6E9C6145" wp14:editId="6F69EFEE">
            <wp:extent cx="5943600" cy="3437890"/>
            <wp:effectExtent l="0" t="0" r="0" b="3810"/>
            <wp:docPr id="1721830044" name="Picture 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830044" name="Picture 5" descr="A screenshot of a computer&#10;&#10;AI-generated content may be incorrect.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B469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61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B4695"/>
    <w:rsid w:val="0075375E"/>
    <w:rsid w:val="00824DC7"/>
    <w:rsid w:val="00915948"/>
    <w:rsid w:val="00AE6061"/>
    <w:rsid w:val="00BB2C8F"/>
    <w:rsid w:val="00D07E24"/>
    <w:rsid w:val="00EB46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2B07FD5"/>
  <w15:chartTrackingRefBased/>
  <w15:docId w15:val="{83A04A30-E8BB-1A45-88FE-FF5675A5C65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B469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EB469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B4695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B469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B4695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B469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B469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B469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B469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B4695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EB4695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EB4695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B4695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B4695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B4695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B4695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B4695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B4695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EB469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B469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EB469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EB469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EB469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EB4695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EB4695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EB4695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B469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B4695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EB4695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2</Pages>
  <Words>16</Words>
  <Characters>95</Characters>
  <Application>Microsoft Office Word</Application>
  <DocSecurity>0</DocSecurity>
  <Lines>1</Lines>
  <Paragraphs>1</Paragraphs>
  <ScaleCrop>false</ScaleCrop>
  <Company/>
  <LinksUpToDate>false</LinksUpToDate>
  <CharactersWithSpaces>110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A.D. Bailey</dc:creator>
  <cp:keywords/>
  <dc:description/>
  <cp:lastModifiedBy>A.D. Bailey</cp:lastModifiedBy>
  <cp:revision>1</cp:revision>
  <dcterms:created xsi:type="dcterms:W3CDTF">2025-09-05T02:20:00Z</dcterms:created>
  <dcterms:modified xsi:type="dcterms:W3CDTF">2025-09-05T02:25:00Z</dcterms:modified>
</cp:coreProperties>
</file>